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0D7" w:rsidRDefault="00BE50D7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Утверждаю</w:t>
      </w:r>
    </w:p>
    <w:p w:rsidR="00BE50D7" w:rsidRDefault="00BE50D7" w:rsidP="00BE50D7">
      <w:pPr>
        <w:spacing w:after="0"/>
        <w:ind w:righ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Директор Центра                       /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Израилова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Л.А./</w:t>
      </w:r>
    </w:p>
    <w:p w:rsidR="00BE50D7" w:rsidRDefault="00BE50D7" w:rsidP="00BE50D7">
      <w:pPr>
        <w:spacing w:after="0"/>
        <w:ind w:righ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="008B3DF0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>Расписание уроков 5-7 классов     на 2026-2027 учебный</w:t>
      </w:r>
    </w:p>
    <w:tbl>
      <w:tblPr>
        <w:tblpPr w:leftFromText="180" w:rightFromText="180" w:bottomFromText="160" w:vertAnchor="page" w:horzAnchor="page" w:tblpX="1100" w:tblpY="2235"/>
        <w:tblW w:w="10627" w:type="dxa"/>
        <w:tblLayout w:type="fixed"/>
        <w:tblLook w:val="04A0" w:firstRow="1" w:lastRow="0" w:firstColumn="1" w:lastColumn="0" w:noHBand="0" w:noVBand="1"/>
      </w:tblPr>
      <w:tblGrid>
        <w:gridCol w:w="411"/>
        <w:gridCol w:w="1677"/>
        <w:gridCol w:w="1569"/>
        <w:gridCol w:w="322"/>
        <w:gridCol w:w="1403"/>
        <w:gridCol w:w="1725"/>
        <w:gridCol w:w="1843"/>
        <w:gridCol w:w="1677"/>
      </w:tblGrid>
      <w:tr w:rsidR="00BE50D7" w:rsidTr="00380D3E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5А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5Б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6Б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7А</w:t>
            </w:r>
          </w:p>
        </w:tc>
      </w:tr>
      <w:tr w:rsidR="00380D3E" w:rsidTr="00380D3E">
        <w:tc>
          <w:tcPr>
            <w:tcW w:w="4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80D3E" w:rsidRDefault="0038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9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380D3E" w:rsidRDefault="00380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</w:tc>
        <w:tc>
          <w:tcPr>
            <w:tcW w:w="16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80D3E" w:rsidRDefault="00380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0D7" w:rsidTr="00380D3E">
        <w:tc>
          <w:tcPr>
            <w:tcW w:w="4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C4AD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Чеченск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язык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72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Чеченск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язык</w:t>
            </w:r>
          </w:p>
        </w:tc>
        <w:tc>
          <w:tcPr>
            <w:tcW w:w="17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6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Русск.язык</w:t>
            </w:r>
            <w:proofErr w:type="spellEnd"/>
          </w:p>
        </w:tc>
      </w:tr>
      <w:tr w:rsidR="00BE50D7" w:rsidTr="00BC4AD6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C4AD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Англ. язык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Русск.чзызк</w:t>
            </w:r>
            <w:proofErr w:type="spellEnd"/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Чеченск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Труд (технолог)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Алгебра</w:t>
            </w:r>
          </w:p>
        </w:tc>
      </w:tr>
      <w:tr w:rsidR="00BE50D7" w:rsidTr="00BC4AD6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C4AD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ИЗО\музыка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Труд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Технологя</w:t>
            </w:r>
            <w:proofErr w:type="spellEnd"/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язык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Англ.. язык</w:t>
            </w:r>
          </w:p>
        </w:tc>
      </w:tr>
      <w:tr w:rsidR="00BE50D7" w:rsidTr="00BC4AD6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C4AD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География</w:t>
            </w:r>
          </w:p>
        </w:tc>
      </w:tr>
      <w:tr w:rsidR="00BE50D7" w:rsidTr="00BC4AD6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C4AD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ИЗО\музыка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Чеченск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литер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Труд (технолог)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Физкультура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Физика</w:t>
            </w:r>
          </w:p>
        </w:tc>
      </w:tr>
      <w:tr w:rsidR="00380D3E" w:rsidTr="00380D3E">
        <w:tc>
          <w:tcPr>
            <w:tcW w:w="41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D3E" w:rsidRDefault="00380D3E">
            <w:pPr>
              <w:spacing w:after="0" w:line="240" w:lineRule="auto"/>
              <w:ind w:left="53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1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D3E" w:rsidRDefault="0038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</w:tc>
        <w:tc>
          <w:tcPr>
            <w:tcW w:w="172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D3E" w:rsidRDefault="0038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D3E" w:rsidRDefault="0038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D3E" w:rsidRDefault="0038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0D7" w:rsidTr="00BC4AD6">
        <w:trPr>
          <w:trHeight w:val="24"/>
        </w:trPr>
        <w:tc>
          <w:tcPr>
            <w:tcW w:w="41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7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56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География</w:t>
            </w:r>
          </w:p>
        </w:tc>
        <w:tc>
          <w:tcPr>
            <w:tcW w:w="1725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72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67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Геометрия</w:t>
            </w:r>
          </w:p>
        </w:tc>
      </w:tr>
      <w:tr w:rsidR="00BE50D7" w:rsidTr="00BC4AD6">
        <w:trPr>
          <w:trHeight w:val="162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География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</w:tr>
      <w:tr w:rsidR="00BE50D7" w:rsidTr="00BC4AD6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География</w:t>
            </w:r>
          </w:p>
        </w:tc>
      </w:tr>
      <w:tr w:rsidR="00BE50D7" w:rsidTr="00BC4AD6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Труд(технолог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Чеченская лит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</w:tr>
      <w:tr w:rsidR="00BE50D7" w:rsidTr="00BC4AD6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Физкультура   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Чеченск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</w:tr>
      <w:tr w:rsidR="00BE50D7" w:rsidTr="00BC4AD6">
        <w:trPr>
          <w:trHeight w:val="134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География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Физкультура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Чеченская лит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Труд(технолог)</w:t>
            </w:r>
          </w:p>
        </w:tc>
      </w:tr>
      <w:tr w:rsidR="00BE50D7" w:rsidTr="00BC4AD6">
        <w:trPr>
          <w:trHeight w:val="58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Физкультура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Литнратура</w:t>
            </w:r>
            <w:proofErr w:type="spellEnd"/>
          </w:p>
        </w:tc>
      </w:tr>
      <w:tr w:rsidR="00380D3E" w:rsidTr="00380D3E">
        <w:tc>
          <w:tcPr>
            <w:tcW w:w="411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380D3E" w:rsidRDefault="00380D3E">
            <w:pPr>
              <w:spacing w:after="0" w:line="240" w:lineRule="auto"/>
              <w:ind w:left="47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6" w:type="dxa"/>
            <w:gridSpan w:val="5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:rsidR="00380D3E" w:rsidRDefault="0038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380D3E" w:rsidRDefault="0038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380D3E" w:rsidRDefault="0038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0D7" w:rsidTr="00BC4AD6">
        <w:tc>
          <w:tcPr>
            <w:tcW w:w="41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7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Чеченск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литер</w:t>
            </w:r>
          </w:p>
        </w:tc>
        <w:tc>
          <w:tcPr>
            <w:tcW w:w="156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Англ.язык</w:t>
            </w:r>
            <w:proofErr w:type="spellEnd"/>
          </w:p>
        </w:tc>
        <w:tc>
          <w:tcPr>
            <w:tcW w:w="1725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72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67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</w:tr>
      <w:tr w:rsidR="00BE50D7" w:rsidTr="00380D3E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География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Чеченский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яз</w:t>
            </w:r>
            <w:proofErr w:type="spellEnd"/>
          </w:p>
        </w:tc>
      </w:tr>
      <w:tr w:rsidR="00BE50D7" w:rsidTr="00380D3E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Англ. язык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География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</w:tr>
      <w:tr w:rsidR="00BE50D7" w:rsidTr="00BC4AD6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Англ. язык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Чеченс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литер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ИЗО/музыка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Труд 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техн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Информатика</w:t>
            </w:r>
          </w:p>
        </w:tc>
      </w:tr>
      <w:tr w:rsidR="00BE50D7" w:rsidTr="00BC4AD6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Труд/технолог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Русск. язык              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ИЗО/музыка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Физ. культура</w:t>
            </w:r>
          </w:p>
        </w:tc>
      </w:tr>
      <w:tr w:rsidR="00BE50D7" w:rsidTr="00BC4AD6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Труд 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Арабск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Физкультура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Физина</w:t>
            </w:r>
            <w:proofErr w:type="spellEnd"/>
          </w:p>
        </w:tc>
      </w:tr>
      <w:tr w:rsidR="00BE50D7" w:rsidTr="00380D3E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Физкультура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Вероят.и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стат</w:t>
            </w:r>
            <w:proofErr w:type="spellEnd"/>
          </w:p>
        </w:tc>
      </w:tr>
      <w:tr w:rsidR="00380D3E" w:rsidTr="00193C0E">
        <w:trPr>
          <w:gridAfter w:val="4"/>
          <w:wAfter w:w="6648" w:type="dxa"/>
        </w:trPr>
        <w:tc>
          <w:tcPr>
            <w:tcW w:w="411" w:type="dxa"/>
            <w:tcBorders>
              <w:top w:val="single" w:sz="1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380D3E" w:rsidRDefault="00380D3E">
            <w:pPr>
              <w:spacing w:after="0" w:line="240" w:lineRule="auto"/>
              <w:ind w:left="38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8" w:type="dxa"/>
            <w:gridSpan w:val="3"/>
            <w:tcBorders>
              <w:top w:val="single" w:sz="12" w:space="0" w:color="auto"/>
              <w:left w:val="single" w:sz="4" w:space="0" w:color="auto"/>
              <w:bottom w:val="single" w:sz="24" w:space="0" w:color="auto"/>
            </w:tcBorders>
            <w:hideMark/>
          </w:tcPr>
          <w:p w:rsidR="00380D3E" w:rsidRDefault="00380D3E">
            <w:pPr>
              <w:spacing w:after="0" w:line="240" w:lineRule="auto"/>
              <w:ind w:left="38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</w:tc>
      </w:tr>
      <w:tr w:rsidR="00BE50D7" w:rsidTr="00193C0E">
        <w:tc>
          <w:tcPr>
            <w:tcW w:w="4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72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Чеченская лит</w:t>
            </w:r>
          </w:p>
        </w:tc>
        <w:tc>
          <w:tcPr>
            <w:tcW w:w="17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67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</w:tr>
      <w:tr w:rsidR="00BE50D7" w:rsidTr="00BC4AD6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ИЗО/музыка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Алгебра</w:t>
            </w:r>
          </w:p>
        </w:tc>
      </w:tr>
      <w:tr w:rsidR="00BE50D7" w:rsidTr="00BC4AD6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Англ. язык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Чечен</w:t>
            </w:r>
            <w:r w:rsidR="004D09E6">
              <w:rPr>
                <w:rFonts w:ascii="Times New Roman" w:hAnsi="Times New Roman" w:cs="Times New Roman"/>
                <w:b/>
                <w:sz w:val="20"/>
                <w:szCs w:val="20"/>
              </w:rPr>
              <w:t>ский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Чеч.литер</w:t>
            </w:r>
            <w:proofErr w:type="spellEnd"/>
          </w:p>
        </w:tc>
      </w:tr>
      <w:tr w:rsidR="00BE50D7" w:rsidTr="00BC4AD6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Чечен</w:t>
            </w:r>
            <w:r w:rsidR="004D09E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ский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Труд 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технол</w:t>
            </w:r>
            <w:proofErr w:type="spellEnd"/>
            <w:r w:rsidR="004D09E6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BE50D7" w:rsidTr="00BC4AD6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Труд 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Англ. язык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Физкультура</w:t>
            </w:r>
          </w:p>
        </w:tc>
      </w:tr>
      <w:tr w:rsidR="00BE50D7" w:rsidTr="00BC4AD6">
        <w:trPr>
          <w:trHeight w:val="206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Труд 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Физкультура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Англ.</w:t>
            </w:r>
            <w:r w:rsidR="004D09E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ИЗО/музыка</w:t>
            </w:r>
          </w:p>
        </w:tc>
      </w:tr>
      <w:tr w:rsidR="00BE50D7" w:rsidTr="00193C0E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Физкультура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Россия-мои гор.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Россия-мои гор.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Росс.-мои гор</w:t>
            </w:r>
          </w:p>
        </w:tc>
      </w:tr>
      <w:tr w:rsidR="00380D3E" w:rsidTr="00193C0E">
        <w:trPr>
          <w:gridAfter w:val="4"/>
          <w:wAfter w:w="6648" w:type="dxa"/>
        </w:trPr>
        <w:tc>
          <w:tcPr>
            <w:tcW w:w="4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D3E" w:rsidRDefault="00380D3E">
            <w:pPr>
              <w:spacing w:after="0" w:line="240" w:lineRule="auto"/>
              <w:ind w:left="-23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380D3E" w:rsidRDefault="00380D3E">
            <w:pPr>
              <w:spacing w:after="0" w:line="240" w:lineRule="auto"/>
              <w:ind w:left="-2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ППятница</w:t>
            </w:r>
            <w:proofErr w:type="spellEnd"/>
          </w:p>
        </w:tc>
      </w:tr>
      <w:tr w:rsidR="00BE50D7" w:rsidTr="00193C0E">
        <w:tc>
          <w:tcPr>
            <w:tcW w:w="41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</w:t>
            </w:r>
            <w:proofErr w:type="spellEnd"/>
          </w:p>
        </w:tc>
        <w:tc>
          <w:tcPr>
            <w:tcW w:w="172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7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Англ. язык</w:t>
            </w:r>
          </w:p>
        </w:tc>
        <w:tc>
          <w:tcPr>
            <w:tcW w:w="167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</w:t>
            </w:r>
          </w:p>
        </w:tc>
      </w:tr>
      <w:tr w:rsidR="00BE50D7" w:rsidTr="00BC4AD6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Чеч.языкязык</w:t>
            </w:r>
            <w:proofErr w:type="spellEnd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Чеч.литерат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Геометрия</w:t>
            </w:r>
          </w:p>
        </w:tc>
      </w:tr>
      <w:tr w:rsidR="00BE50D7" w:rsidTr="00BC4AD6">
        <w:trPr>
          <w:trHeight w:val="164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Чечен.язык</w:t>
            </w:r>
            <w:proofErr w:type="spellEnd"/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</w:t>
            </w:r>
            <w:proofErr w:type="spellEnd"/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Англ.язык</w:t>
            </w:r>
            <w:proofErr w:type="spellEnd"/>
          </w:p>
        </w:tc>
      </w:tr>
      <w:tr w:rsidR="00BE50D7" w:rsidTr="00BC4AD6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Чеч.язык</w:t>
            </w:r>
            <w:proofErr w:type="spellEnd"/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Алгебра</w:t>
            </w:r>
          </w:p>
        </w:tc>
      </w:tr>
      <w:tr w:rsidR="00BE50D7" w:rsidTr="00BC4AD6">
        <w:trPr>
          <w:trHeight w:val="127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Физкультура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</w:t>
            </w:r>
            <w:proofErr w:type="spellEnd"/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Труд 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техн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</w:tr>
      <w:tr w:rsidR="00BE50D7" w:rsidTr="00BC4AD6">
        <w:trPr>
          <w:trHeight w:val="85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Чечен.литер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Физкультура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Англ.язык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</w:t>
            </w:r>
            <w:proofErr w:type="spellEnd"/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</w:tr>
    </w:tbl>
    <w:p w:rsidR="00BE50D7" w:rsidRDefault="00BE50D7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</w:t>
      </w:r>
    </w:p>
    <w:p w:rsidR="00BE50D7" w:rsidRDefault="00BE50D7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ED0FC9" w:rsidRDefault="00BE50D7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</w:t>
      </w:r>
    </w:p>
    <w:p w:rsidR="00ED0FC9" w:rsidRDefault="00ED0FC9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ED0FC9" w:rsidRDefault="00ED0FC9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ED0FC9" w:rsidRDefault="00ED0FC9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ED0FC9" w:rsidRDefault="00ED0FC9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ED0FC9" w:rsidRDefault="00ED0FC9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ED0FC9" w:rsidRDefault="00ED0FC9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ED0FC9" w:rsidRDefault="00ED0FC9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ED0FC9" w:rsidRDefault="00ED0FC9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ED0FC9" w:rsidRDefault="00ED0FC9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ED0FC9" w:rsidRDefault="00ED0FC9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ED0FC9" w:rsidRDefault="00ED0FC9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ED0FC9" w:rsidRDefault="00ED0FC9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BE50D7" w:rsidRDefault="00BE50D7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</w:t>
      </w:r>
    </w:p>
    <w:p w:rsidR="00BE50D7" w:rsidRDefault="00BE50D7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Утверждаю</w:t>
      </w:r>
    </w:p>
    <w:p w:rsidR="00BE50D7" w:rsidRDefault="00BE50D7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Директор Центра                       /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Израилова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Л.А./</w:t>
      </w:r>
    </w:p>
    <w:p w:rsidR="00BE50D7" w:rsidRDefault="00BE50D7" w:rsidP="00BE50D7">
      <w:r>
        <w:rPr>
          <w:rFonts w:ascii="Times New Roman" w:hAnsi="Times New Roman" w:cs="Times New Roman"/>
          <w:b/>
          <w:sz w:val="28"/>
          <w:szCs w:val="28"/>
        </w:rPr>
        <w:t xml:space="preserve">       Расписание уроков 8-11 классов     на 2026-2027 учебный</w:t>
      </w:r>
    </w:p>
    <w:p w:rsidR="00BE50D7" w:rsidRDefault="00BE50D7" w:rsidP="00BE50D7">
      <w:pPr>
        <w:spacing w:after="0"/>
        <w:ind w:righ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E50D7" w:rsidRDefault="00BE50D7" w:rsidP="00BE50D7">
      <w:pPr>
        <w:spacing w:after="0"/>
        <w:ind w:righ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</w:t>
      </w:r>
    </w:p>
    <w:p w:rsidR="00BE50D7" w:rsidRDefault="00BE50D7" w:rsidP="00BE50D7"/>
    <w:p w:rsidR="000A4E56" w:rsidRDefault="000A4E56" w:rsidP="00BE50D7"/>
    <w:tbl>
      <w:tblPr>
        <w:tblpPr w:leftFromText="180" w:rightFromText="180" w:bottomFromText="160" w:vertAnchor="page" w:horzAnchor="margin" w:tblpXSpec="center" w:tblpY="2236"/>
        <w:tblW w:w="10885" w:type="dxa"/>
        <w:tblLook w:val="04A0" w:firstRow="1" w:lastRow="0" w:firstColumn="1" w:lastColumn="0" w:noHBand="0" w:noVBand="1"/>
      </w:tblPr>
      <w:tblGrid>
        <w:gridCol w:w="316"/>
        <w:gridCol w:w="1824"/>
        <w:gridCol w:w="1824"/>
        <w:gridCol w:w="1660"/>
        <w:gridCol w:w="1660"/>
        <w:gridCol w:w="1783"/>
        <w:gridCol w:w="1818"/>
      </w:tblGrid>
      <w:tr w:rsidR="00BE50D7" w:rsidTr="000A4E56">
        <w:trPr>
          <w:trHeight w:val="220"/>
        </w:trPr>
        <w:tc>
          <w:tcPr>
            <w:tcW w:w="31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D7" w:rsidRDefault="00BE50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8А</w:t>
            </w:r>
          </w:p>
        </w:tc>
        <w:tc>
          <w:tcPr>
            <w:tcW w:w="182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9А</w:t>
            </w:r>
          </w:p>
        </w:tc>
        <w:tc>
          <w:tcPr>
            <w:tcW w:w="166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10А</w:t>
            </w:r>
          </w:p>
        </w:tc>
        <w:tc>
          <w:tcPr>
            <w:tcW w:w="166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10б</w:t>
            </w:r>
          </w:p>
        </w:tc>
        <w:tc>
          <w:tcPr>
            <w:tcW w:w="178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11А</w:t>
            </w:r>
          </w:p>
        </w:tc>
        <w:tc>
          <w:tcPr>
            <w:tcW w:w="181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11Б</w:t>
            </w:r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D7" w:rsidRDefault="00BE50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D7" w:rsidRDefault="00BE50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D7" w:rsidRDefault="00BE50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0D7" w:rsidTr="000A4E56">
        <w:tc>
          <w:tcPr>
            <w:tcW w:w="31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2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Разг. о важном</w:t>
            </w:r>
          </w:p>
        </w:tc>
        <w:tc>
          <w:tcPr>
            <w:tcW w:w="182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Разг. о важном</w:t>
            </w:r>
          </w:p>
        </w:tc>
        <w:tc>
          <w:tcPr>
            <w:tcW w:w="1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Разг. о важном</w:t>
            </w:r>
          </w:p>
        </w:tc>
        <w:tc>
          <w:tcPr>
            <w:tcW w:w="1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Разг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 важном</w:t>
            </w:r>
          </w:p>
        </w:tc>
        <w:tc>
          <w:tcPr>
            <w:tcW w:w="17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Разговоры о важном»</w:t>
            </w:r>
          </w:p>
        </w:tc>
        <w:tc>
          <w:tcPr>
            <w:tcW w:w="18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Разговоры о важном»</w:t>
            </w:r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Химия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Физика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Общкствозн</w:t>
            </w:r>
            <w:proofErr w:type="spellEnd"/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Вероятн.ист</w:t>
            </w:r>
            <w:proofErr w:type="spellEnd"/>
          </w:p>
        </w:tc>
      </w:tr>
      <w:tr w:rsidR="00BE50D7" w:rsidTr="000A4E56">
        <w:trPr>
          <w:trHeight w:val="283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Алгебра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Геометрия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Химия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Физика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Физика</w:t>
            </w:r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Алгебра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Физика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География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География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Алгебра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</w:t>
            </w:r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Физика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Англ. язык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Англ. язык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Химия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Алгебра</w:t>
            </w:r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ED0FC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Труд(тех</w:t>
            </w:r>
            <w:r w:rsidR="004D7A6C">
              <w:rPr>
                <w:rFonts w:ascii="Times New Roman" w:hAnsi="Times New Roman" w:cs="Times New Roman"/>
                <w:b/>
                <w:sz w:val="20"/>
                <w:szCs w:val="20"/>
              </w:rPr>
              <w:t>нология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Алгебра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Обществознан</w:t>
            </w:r>
            <w:proofErr w:type="spellEnd"/>
            <w:r w:rsidR="004D7A6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Англ. язык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Англ. язык</w:t>
            </w:r>
          </w:p>
        </w:tc>
      </w:tr>
      <w:tr w:rsidR="00BE50D7" w:rsidTr="000A4E56">
        <w:trPr>
          <w:trHeight w:val="74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./ Музыка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Химия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Вероятность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4D7A6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лит</w:t>
            </w:r>
            <w:r w:rsidR="004D7A6C">
              <w:rPr>
                <w:rFonts w:ascii="Times New Roman" w:hAnsi="Times New Roman" w:cs="Times New Roman"/>
                <w:b/>
                <w:sz w:val="20"/>
                <w:szCs w:val="20"/>
              </w:rPr>
              <w:t>ература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</w:t>
            </w:r>
            <w:r w:rsidR="004D7A6C">
              <w:rPr>
                <w:rFonts w:ascii="Times New Roman" w:hAnsi="Times New Roman" w:cs="Times New Roman"/>
                <w:b/>
                <w:sz w:val="20"/>
                <w:szCs w:val="20"/>
              </w:rPr>
              <w:t>еч</w:t>
            </w:r>
            <w:proofErr w:type="spellEnd"/>
            <w:r w:rsidR="004D7A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. </w:t>
            </w:r>
            <w:proofErr w:type="spellStart"/>
            <w:r w:rsidR="004D7A6C">
              <w:rPr>
                <w:rFonts w:ascii="Times New Roman" w:hAnsi="Times New Roman" w:cs="Times New Roman"/>
                <w:b/>
                <w:sz w:val="20"/>
                <w:szCs w:val="20"/>
              </w:rPr>
              <w:t>литераьура</w:t>
            </w:r>
            <w:proofErr w:type="spellEnd"/>
          </w:p>
        </w:tc>
      </w:tr>
      <w:tr w:rsidR="00BE50D7" w:rsidTr="000A4E56">
        <w:trPr>
          <w:gridAfter w:val="5"/>
          <w:wAfter w:w="8745" w:type="dxa"/>
        </w:trPr>
        <w:tc>
          <w:tcPr>
            <w:tcW w:w="31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D7" w:rsidRDefault="00BE50D7">
            <w:pPr>
              <w:spacing w:after="0" w:line="240" w:lineRule="auto"/>
              <w:ind w:left="53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ind w:left="5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</w:tc>
      </w:tr>
      <w:tr w:rsidR="00BE50D7" w:rsidTr="000A4E56">
        <w:trPr>
          <w:trHeight w:val="24"/>
        </w:trPr>
        <w:tc>
          <w:tcPr>
            <w:tcW w:w="31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2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82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D0620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Химия</w:t>
            </w:r>
          </w:p>
        </w:tc>
        <w:tc>
          <w:tcPr>
            <w:tcW w:w="166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</w:t>
            </w:r>
          </w:p>
        </w:tc>
        <w:tc>
          <w:tcPr>
            <w:tcW w:w="166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Алгебра</w:t>
            </w:r>
          </w:p>
        </w:tc>
        <w:tc>
          <w:tcPr>
            <w:tcW w:w="178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81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Чеченск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Чеченский язык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Геометрия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Химия</w:t>
            </w:r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Геометрия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D0620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Обществознан</w:t>
            </w:r>
            <w:proofErr w:type="spellEnd"/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Алгебра</w:t>
            </w:r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Вероят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стат</w:t>
            </w:r>
            <w:proofErr w:type="spellEnd"/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География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Геометрия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География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Обществознан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Геометрия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</w:tr>
      <w:tr w:rsidR="00BE50D7" w:rsidTr="000A4E56">
        <w:trPr>
          <w:trHeight w:val="134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Информатика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Общество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Геометрия</w:t>
            </w:r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ОБЗР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4D7A6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Физич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культура</w:t>
            </w:r>
            <w:r w:rsidR="00BE50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D0620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</w:t>
            </w:r>
            <w:r w:rsidR="004D7A6C"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4D7A6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литер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Алгебра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Химия(курс)</w:t>
            </w:r>
          </w:p>
        </w:tc>
      </w:tr>
      <w:tr w:rsidR="00BE50D7" w:rsidTr="000A4E56">
        <w:trPr>
          <w:gridAfter w:val="5"/>
          <w:wAfter w:w="8745" w:type="dxa"/>
        </w:trPr>
        <w:tc>
          <w:tcPr>
            <w:tcW w:w="316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E50D7" w:rsidRDefault="00BE50D7">
            <w:pPr>
              <w:spacing w:after="0" w:line="240" w:lineRule="auto"/>
              <w:ind w:left="47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ind w:left="47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</w:tc>
      </w:tr>
      <w:tr w:rsidR="00BE50D7" w:rsidTr="000A4E56">
        <w:tc>
          <w:tcPr>
            <w:tcW w:w="31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2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Алгебра</w:t>
            </w:r>
          </w:p>
        </w:tc>
        <w:tc>
          <w:tcPr>
            <w:tcW w:w="182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Физика</w:t>
            </w:r>
          </w:p>
        </w:tc>
        <w:tc>
          <w:tcPr>
            <w:tcW w:w="166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66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Информатика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Информатика</w:t>
            </w:r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Англ. язык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Физика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</w:t>
            </w:r>
            <w:r w:rsidR="004D7A6C">
              <w:rPr>
                <w:rFonts w:ascii="Times New Roman" w:hAnsi="Times New Roman" w:cs="Times New Roman"/>
                <w:b/>
                <w:sz w:val="20"/>
                <w:szCs w:val="20"/>
              </w:rPr>
              <w:t>енский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</w:t>
            </w:r>
            <w:r w:rsidR="004D7A6C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4D7A6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Чеченск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язык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Обществозн</w:t>
            </w:r>
            <w:proofErr w:type="spellEnd"/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Химия</w:t>
            </w:r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Химия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Физика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4D7A6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Чеченск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яз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(араб)</w:t>
            </w:r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География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Общество 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Химия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Физика 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Физика</w:t>
            </w:r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Физика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ОБЗР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4D7A6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Физ. культура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4D7A6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Физ.культурв</w:t>
            </w:r>
            <w:proofErr w:type="spellEnd"/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География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Индив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проект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Индив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проект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</w:tr>
      <w:tr w:rsidR="00BE50D7" w:rsidTr="000A4E56">
        <w:trPr>
          <w:trHeight w:val="204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Труд(технолог</w:t>
            </w:r>
            <w:r w:rsidR="004D7A6C">
              <w:rPr>
                <w:rFonts w:ascii="Times New Roman" w:hAnsi="Times New Roman" w:cs="Times New Roman"/>
                <w:b/>
                <w:sz w:val="20"/>
                <w:szCs w:val="20"/>
              </w:rPr>
              <w:t>ия)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4D7A6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Чеч.</w:t>
            </w:r>
            <w:r w:rsidR="00BE50D7">
              <w:rPr>
                <w:rFonts w:ascii="Times New Roman" w:hAnsi="Times New Roman" w:cs="Times New Roman"/>
                <w:b/>
                <w:sz w:val="20"/>
                <w:szCs w:val="20"/>
              </w:rPr>
              <w:t>л</w:t>
            </w:r>
            <w:proofErr w:type="spellEnd"/>
            <w:r w:rsidR="00D062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BE50D7">
              <w:rPr>
                <w:rFonts w:ascii="Times New Roman" w:hAnsi="Times New Roman" w:cs="Times New Roman"/>
                <w:b/>
                <w:sz w:val="20"/>
                <w:szCs w:val="20"/>
              </w:rPr>
              <w:t>итер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атура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ОБЗР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ОБЗР</w:t>
            </w:r>
          </w:p>
        </w:tc>
      </w:tr>
      <w:tr w:rsidR="00BE50D7" w:rsidTr="000A4E56">
        <w:trPr>
          <w:trHeight w:val="276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ОБЗР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ОБЗР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E50D7" w:rsidTr="000A4E56">
        <w:trPr>
          <w:gridAfter w:val="5"/>
          <w:wAfter w:w="8745" w:type="dxa"/>
        </w:trPr>
        <w:tc>
          <w:tcPr>
            <w:tcW w:w="316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E50D7" w:rsidRDefault="00BE50D7">
            <w:pPr>
              <w:spacing w:after="0" w:line="240" w:lineRule="auto"/>
              <w:ind w:left="38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ind w:left="38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</w:tc>
      </w:tr>
      <w:tr w:rsidR="00BE50D7" w:rsidTr="000A4E56">
        <w:tc>
          <w:tcPr>
            <w:tcW w:w="31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2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Чеч.литерат</w:t>
            </w:r>
            <w:proofErr w:type="spellEnd"/>
          </w:p>
        </w:tc>
        <w:tc>
          <w:tcPr>
            <w:tcW w:w="182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Геометрия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66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78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</w:t>
            </w:r>
          </w:p>
        </w:tc>
        <w:tc>
          <w:tcPr>
            <w:tcW w:w="181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Алгебра</w:t>
            </w:r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Английск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язык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Геометрия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0A4E5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Чеч.литера</w:t>
            </w:r>
            <w:r w:rsidR="004D7A6C">
              <w:rPr>
                <w:rFonts w:ascii="Times New Roman" w:hAnsi="Times New Roman" w:cs="Times New Roman"/>
                <w:b/>
                <w:sz w:val="20"/>
                <w:szCs w:val="20"/>
              </w:rPr>
              <w:t>тура</w:t>
            </w:r>
            <w:proofErr w:type="spellEnd"/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0A4E5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литература</w:t>
            </w:r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Алгебра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Геометрия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</w:t>
            </w:r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Алгебра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Алгебра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Обществознан</w:t>
            </w:r>
            <w:proofErr w:type="spellEnd"/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Обществознание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Информатика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Информатика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Алгебра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Биология(к)</w:t>
            </w:r>
          </w:p>
        </w:tc>
      </w:tr>
      <w:tr w:rsidR="00BE50D7" w:rsidTr="000A4E56">
        <w:trPr>
          <w:trHeight w:val="206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</w:t>
            </w:r>
            <w:r w:rsidR="000A4E56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0A4E5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Физкультура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Вероятн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стат</w:t>
            </w:r>
            <w:r w:rsidR="000A4E56">
              <w:rPr>
                <w:rFonts w:ascii="Times New Roman" w:hAnsi="Times New Roman" w:cs="Times New Roman"/>
                <w:b/>
                <w:sz w:val="20"/>
                <w:szCs w:val="20"/>
              </w:rPr>
              <w:t>ист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Общесивознан</w:t>
            </w:r>
            <w:proofErr w:type="spellEnd"/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Россия-мои гор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Обществознан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Алгебра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язые</w:t>
            </w:r>
            <w:proofErr w:type="spellEnd"/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Россия-мои гор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Россия-мои гор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Россия-мои гор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Россия-мои гор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Росс.-мои гор</w:t>
            </w:r>
          </w:p>
        </w:tc>
      </w:tr>
      <w:tr w:rsidR="00BE50D7" w:rsidTr="000A4E56">
        <w:trPr>
          <w:gridAfter w:val="5"/>
          <w:wAfter w:w="8745" w:type="dxa"/>
          <w:trHeight w:val="382"/>
        </w:trPr>
        <w:tc>
          <w:tcPr>
            <w:tcW w:w="316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E50D7" w:rsidRDefault="00BE50D7">
            <w:pPr>
              <w:spacing w:after="0" w:line="240" w:lineRule="auto"/>
              <w:ind w:left="-23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ind w:left="-2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ппятница</w:t>
            </w:r>
            <w:proofErr w:type="spellEnd"/>
          </w:p>
        </w:tc>
      </w:tr>
      <w:tr w:rsidR="00BE50D7" w:rsidTr="000A4E56">
        <w:tc>
          <w:tcPr>
            <w:tcW w:w="31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2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Чеч.литература</w:t>
            </w:r>
            <w:proofErr w:type="spellEnd"/>
          </w:p>
        </w:tc>
        <w:tc>
          <w:tcPr>
            <w:tcW w:w="182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Вероятн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стат</w:t>
            </w:r>
            <w:proofErr w:type="spellEnd"/>
          </w:p>
        </w:tc>
        <w:tc>
          <w:tcPr>
            <w:tcW w:w="166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Общество</w:t>
            </w:r>
          </w:p>
        </w:tc>
        <w:tc>
          <w:tcPr>
            <w:tcW w:w="166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Геометрия</w:t>
            </w:r>
          </w:p>
        </w:tc>
        <w:tc>
          <w:tcPr>
            <w:tcW w:w="178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81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Информатика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Геометрия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Алгебра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Химия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Англ.язык</w:t>
            </w:r>
            <w:proofErr w:type="spellEnd"/>
          </w:p>
        </w:tc>
      </w:tr>
      <w:tr w:rsidR="00BE50D7" w:rsidTr="000A4E56">
        <w:trPr>
          <w:trHeight w:val="164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язык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Русск. язык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Геометрия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Химия</w:t>
            </w:r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Геометрия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Английск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литер(Р/Я)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литер(Р/Я)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Алгебра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</w:t>
            </w:r>
          </w:p>
        </w:tc>
      </w:tr>
      <w:tr w:rsidR="00BE50D7" w:rsidTr="000A4E56">
        <w:trPr>
          <w:trHeight w:val="127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Алгебра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Алгебра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Физич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.. культ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</w:tr>
      <w:tr w:rsidR="00BE50D7" w:rsidTr="000A4E56">
        <w:trPr>
          <w:trHeight w:val="85"/>
        </w:trPr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Химия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Вероятн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стат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4D7A6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культура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4D7A6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культура</w:t>
            </w:r>
          </w:p>
        </w:tc>
      </w:tr>
      <w:tr w:rsidR="00BE50D7" w:rsidTr="000A4E56"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Физкультура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Химия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4D7A6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География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4D7A6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География</w:t>
            </w:r>
          </w:p>
        </w:tc>
      </w:tr>
    </w:tbl>
    <w:p w:rsidR="009057E4" w:rsidRDefault="00BE50D7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                                                                                   </w:t>
      </w:r>
    </w:p>
    <w:p w:rsidR="00BE50D7" w:rsidRDefault="008B3DF0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</w:t>
      </w:r>
      <w:r w:rsidR="00BE50D7">
        <w:rPr>
          <w:rFonts w:ascii="Times New Roman" w:hAnsi="Times New Roman" w:cs="Times New Roman"/>
          <w:b/>
          <w:sz w:val="20"/>
          <w:szCs w:val="20"/>
        </w:rPr>
        <w:t xml:space="preserve"> Утверждаю</w:t>
      </w:r>
    </w:p>
    <w:p w:rsidR="00BE50D7" w:rsidRDefault="00BE50D7" w:rsidP="00BE50D7">
      <w:pPr>
        <w:spacing w:after="0"/>
        <w:ind w:righ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Директор Центра                       /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Израилова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Л.А./</w:t>
      </w:r>
    </w:p>
    <w:p w:rsidR="008B3DF0" w:rsidRDefault="008B3DF0" w:rsidP="008B3DF0">
      <w:pPr>
        <w:spacing w:after="0"/>
        <w:ind w:right="-284"/>
        <w:rPr>
          <w:rFonts w:ascii="Times New Roman" w:hAnsi="Times New Roman" w:cs="Times New Roman"/>
          <w:b/>
          <w:sz w:val="28"/>
          <w:szCs w:val="28"/>
        </w:rPr>
      </w:pPr>
    </w:p>
    <w:p w:rsidR="00BE50D7" w:rsidRPr="008B3DF0" w:rsidRDefault="008B3DF0" w:rsidP="008B3DF0">
      <w:pPr>
        <w:spacing w:after="0"/>
        <w:ind w:right="-284"/>
        <w:rPr>
          <w:rFonts w:ascii="Times New Roman" w:hAnsi="Times New Roman" w:cs="Times New Roman"/>
          <w:b/>
          <w:sz w:val="24"/>
          <w:szCs w:val="24"/>
        </w:rPr>
      </w:pPr>
      <w:r w:rsidRPr="008B3DF0">
        <w:rPr>
          <w:rFonts w:ascii="Times New Roman" w:hAnsi="Times New Roman" w:cs="Times New Roman"/>
          <w:b/>
          <w:sz w:val="24"/>
          <w:szCs w:val="24"/>
        </w:rPr>
        <w:t>Расписание внеур</w:t>
      </w:r>
      <w:r>
        <w:rPr>
          <w:rFonts w:ascii="Times New Roman" w:hAnsi="Times New Roman" w:cs="Times New Roman"/>
          <w:b/>
          <w:sz w:val="24"/>
          <w:szCs w:val="24"/>
        </w:rPr>
        <w:t xml:space="preserve">очной деятельности 5-7 классов </w:t>
      </w:r>
      <w:r w:rsidR="00BE50D7" w:rsidRPr="008B3DF0">
        <w:rPr>
          <w:rFonts w:ascii="Times New Roman" w:hAnsi="Times New Roman" w:cs="Times New Roman"/>
          <w:b/>
          <w:sz w:val="24"/>
          <w:szCs w:val="24"/>
        </w:rPr>
        <w:t>на 2026-2027 учебный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pPr w:leftFromText="180" w:rightFromText="180" w:bottomFromText="160" w:vertAnchor="page" w:horzAnchor="page" w:tblpX="659" w:tblpY="2235"/>
        <w:tblW w:w="11068" w:type="dxa"/>
        <w:tblLayout w:type="fixed"/>
        <w:tblLook w:val="04A0" w:firstRow="1" w:lastRow="0" w:firstColumn="1" w:lastColumn="0" w:noHBand="0" w:noVBand="1"/>
      </w:tblPr>
      <w:tblGrid>
        <w:gridCol w:w="852"/>
        <w:gridCol w:w="1677"/>
        <w:gridCol w:w="1569"/>
        <w:gridCol w:w="322"/>
        <w:gridCol w:w="1403"/>
        <w:gridCol w:w="1725"/>
        <w:gridCol w:w="1843"/>
        <w:gridCol w:w="1677"/>
      </w:tblGrid>
      <w:tr w:rsidR="00BE50D7" w:rsidTr="00380D3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5А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5Б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5В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6Б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7А</w:t>
            </w:r>
          </w:p>
        </w:tc>
      </w:tr>
      <w:tr w:rsidR="00380D3E" w:rsidTr="00380D3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D3E" w:rsidRPr="00380D3E" w:rsidRDefault="00380D3E" w:rsidP="0038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урока</w:t>
            </w:r>
            <w:proofErr w:type="spellEnd"/>
          </w:p>
        </w:tc>
        <w:tc>
          <w:tcPr>
            <w:tcW w:w="102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D3E" w:rsidRPr="00193C0E" w:rsidRDefault="00380D3E" w:rsidP="00193C0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C0E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</w:tr>
      <w:tr w:rsidR="00BE50D7" w:rsidTr="00380D3E"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Разг. о важном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Разг. о важном</w:t>
            </w:r>
          </w:p>
        </w:tc>
        <w:tc>
          <w:tcPr>
            <w:tcW w:w="1725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Разг. о важном</w:t>
            </w:r>
          </w:p>
        </w:tc>
        <w:tc>
          <w:tcPr>
            <w:tcW w:w="172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Разг. о важном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Разг. о важном</w:t>
            </w:r>
          </w:p>
        </w:tc>
        <w:tc>
          <w:tcPr>
            <w:tcW w:w="16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Разг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 важном</w:t>
            </w:r>
          </w:p>
        </w:tc>
      </w:tr>
      <w:tr w:rsidR="00BE50D7" w:rsidTr="00380D3E">
        <w:trPr>
          <w:trHeight w:val="7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 истории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К.Къом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хазна</w:t>
            </w:r>
            <w:proofErr w:type="spellEnd"/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783C8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Занимательн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математика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Арабс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 по географии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Чеч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литерат</w:t>
            </w:r>
            <w:proofErr w:type="spellEnd"/>
          </w:p>
        </w:tc>
      </w:tr>
      <w:tr w:rsidR="00BE50D7" w:rsidTr="00380D3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ККъоман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хазна</w:t>
            </w:r>
            <w:proofErr w:type="spellEnd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 </w:t>
            </w:r>
            <w:r w:rsidR="004D09E6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="00D06203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  <w:r w:rsidR="004D09E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раница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истории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Здоровье и спорт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193C0E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</w:t>
            </w:r>
            <w:r w:rsidR="00BE50D7">
              <w:rPr>
                <w:rFonts w:ascii="Times New Roman" w:hAnsi="Times New Roman" w:cs="Times New Roman"/>
                <w:b/>
                <w:sz w:val="20"/>
                <w:szCs w:val="20"/>
              </w:rPr>
              <w:t>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К.Геом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нас</w:t>
            </w:r>
          </w:p>
        </w:tc>
      </w:tr>
      <w:tr w:rsidR="00380D3E" w:rsidTr="00193C0E"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80D3E" w:rsidRDefault="00380D3E" w:rsidP="00380D3E">
            <w:pPr>
              <w:spacing w:after="0" w:line="240" w:lineRule="auto"/>
              <w:ind w:left="53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9" w:type="dxa"/>
            <w:gridSpan w:val="6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D3E" w:rsidRDefault="00380D3E" w:rsidP="0038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</w:tc>
        <w:tc>
          <w:tcPr>
            <w:tcW w:w="1677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80D3E" w:rsidRDefault="00380D3E" w:rsidP="0038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0D7" w:rsidTr="00193C0E">
        <w:trPr>
          <w:trHeight w:val="58"/>
        </w:trPr>
        <w:tc>
          <w:tcPr>
            <w:tcW w:w="8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6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4D09E6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Финансовая грамотность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Арабск</w:t>
            </w:r>
            <w:r w:rsidR="00D06203">
              <w:rPr>
                <w:rFonts w:ascii="Times New Roman" w:hAnsi="Times New Roman" w:cs="Times New Roman"/>
                <w:b/>
                <w:sz w:val="20"/>
                <w:szCs w:val="20"/>
              </w:rPr>
              <w:t>ий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72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46FD1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 Страница</w:t>
            </w:r>
            <w:r w:rsidR="00783C8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истории</w:t>
            </w:r>
          </w:p>
        </w:tc>
        <w:tc>
          <w:tcPr>
            <w:tcW w:w="17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6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E50D7" w:rsidTr="00380D3E">
        <w:trPr>
          <w:trHeight w:val="16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9057E4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4D09E6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Финансовая грамотность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193C0E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 Юный натуралист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46FD1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 </w:t>
            </w:r>
            <w:r w:rsidR="00193C0E">
              <w:rPr>
                <w:rFonts w:ascii="Times New Roman" w:hAnsi="Times New Roman" w:cs="Times New Roman"/>
                <w:b/>
                <w:sz w:val="20"/>
                <w:szCs w:val="20"/>
              </w:rPr>
              <w:t>Зан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имательная</w:t>
            </w:r>
            <w:r w:rsidR="00193C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граммат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193C0E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Ненан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мотт</w:t>
            </w:r>
            <w:proofErr w:type="spellEnd"/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4D09E6" w:rsidP="00380D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К.Къоман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BE50D7">
              <w:rPr>
                <w:rFonts w:ascii="Times New Roman" w:hAnsi="Times New Roman" w:cs="Times New Roman"/>
                <w:b/>
                <w:sz w:val="20"/>
                <w:szCs w:val="20"/>
              </w:rPr>
              <w:t>хазна</w:t>
            </w:r>
            <w:proofErr w:type="spellEnd"/>
          </w:p>
        </w:tc>
      </w:tr>
      <w:tr w:rsidR="00BE50D7" w:rsidTr="00380D3E">
        <w:tc>
          <w:tcPr>
            <w:tcW w:w="852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E50D7" w:rsidRDefault="00BE50D7" w:rsidP="00380D3E">
            <w:pPr>
              <w:spacing w:after="0" w:line="240" w:lineRule="auto"/>
              <w:ind w:left="47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6" w:type="dxa"/>
            <w:gridSpan w:val="2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:rsidR="00BE50D7" w:rsidRPr="00380D3E" w:rsidRDefault="00193C0E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</w:t>
            </w:r>
            <w:r w:rsidR="00BE50D7" w:rsidRPr="00380D3E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725" w:type="dxa"/>
            <w:gridSpan w:val="2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0D7" w:rsidTr="00380D3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D06203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Кружок «В мире чисел»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чзыка</w:t>
            </w:r>
            <w:proofErr w:type="spellEnd"/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Кр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Литер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маст</w:t>
            </w:r>
            <w:proofErr w:type="spellEnd"/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 ФГ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Физкультура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Вероят.и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стат</w:t>
            </w:r>
            <w:proofErr w:type="spellEnd"/>
          </w:p>
        </w:tc>
      </w:tr>
      <w:tr w:rsidR="00BE50D7" w:rsidTr="00193C0E">
        <w:trPr>
          <w:trHeight w:val="27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4D09E6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 w:rsidR="00BE50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Литер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атурная</w:t>
            </w:r>
            <w:r w:rsidR="00BE50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маст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ерская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783C8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783C8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Кружок «В мире чисел»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E50D7" w:rsidRDefault="00193C0E" w:rsidP="00380D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 Англомания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193C0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93C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 </w:t>
            </w:r>
            <w:proofErr w:type="spellStart"/>
            <w:r w:rsidR="00193C0E">
              <w:rPr>
                <w:rFonts w:ascii="Times New Roman" w:hAnsi="Times New Roman" w:cs="Times New Roman"/>
                <w:b/>
                <w:sz w:val="20"/>
                <w:szCs w:val="20"/>
              </w:rPr>
              <w:t>Ненан</w:t>
            </w:r>
            <w:proofErr w:type="spellEnd"/>
            <w:r w:rsidR="00193C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193C0E">
              <w:rPr>
                <w:rFonts w:ascii="Times New Roman" w:hAnsi="Times New Roman" w:cs="Times New Roman"/>
                <w:b/>
                <w:sz w:val="20"/>
                <w:szCs w:val="20"/>
              </w:rPr>
              <w:t>мотт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D06203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Финансовая грамотность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4D09E6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 по физи</w:t>
            </w:r>
            <w:r w:rsidR="00BE50D7">
              <w:rPr>
                <w:rFonts w:ascii="Times New Roman" w:hAnsi="Times New Roman" w:cs="Times New Roman"/>
                <w:b/>
                <w:sz w:val="20"/>
                <w:szCs w:val="20"/>
              </w:rPr>
              <w:t>ке</w:t>
            </w:r>
          </w:p>
        </w:tc>
      </w:tr>
      <w:tr w:rsidR="00380D3E" w:rsidTr="00193C0E">
        <w:trPr>
          <w:gridAfter w:val="4"/>
          <w:wAfter w:w="6648" w:type="dxa"/>
        </w:trPr>
        <w:tc>
          <w:tcPr>
            <w:tcW w:w="852" w:type="dxa"/>
            <w:tcBorders>
              <w:top w:val="single" w:sz="1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380D3E" w:rsidRDefault="00380D3E" w:rsidP="00380D3E">
            <w:pPr>
              <w:spacing w:after="0" w:line="240" w:lineRule="auto"/>
              <w:ind w:left="38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8" w:type="dxa"/>
            <w:gridSpan w:val="3"/>
            <w:tcBorders>
              <w:top w:val="single" w:sz="12" w:space="0" w:color="auto"/>
              <w:left w:val="single" w:sz="4" w:space="0" w:color="auto"/>
              <w:bottom w:val="single" w:sz="24" w:space="0" w:color="auto"/>
            </w:tcBorders>
            <w:hideMark/>
          </w:tcPr>
          <w:p w:rsidR="00380D3E" w:rsidRDefault="00380D3E" w:rsidP="00193C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0D3E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</w:tr>
      <w:tr w:rsidR="00BE50D7" w:rsidTr="00380D3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Арабск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D0620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 </w:t>
            </w:r>
            <w:r w:rsidR="00D06203">
              <w:rPr>
                <w:rFonts w:ascii="Times New Roman" w:hAnsi="Times New Roman" w:cs="Times New Roman"/>
                <w:b/>
                <w:sz w:val="20"/>
                <w:szCs w:val="20"/>
              </w:rPr>
              <w:t>Юный натуралист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D06203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Россия-мои горизонты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D06203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Россия-мои горизонты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D06203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Россия-</w:t>
            </w:r>
            <w:r w:rsidR="00BE50D7">
              <w:rPr>
                <w:rFonts w:ascii="Times New Roman" w:hAnsi="Times New Roman" w:cs="Times New Roman"/>
                <w:b/>
                <w:sz w:val="20"/>
                <w:szCs w:val="20"/>
              </w:rPr>
              <w:t>мои гор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изонты</w:t>
            </w:r>
          </w:p>
        </w:tc>
      </w:tr>
      <w:tr w:rsidR="00BE50D7" w:rsidTr="00193C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E50D7" w:rsidRDefault="000A4E56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 Юн</w:t>
            </w:r>
            <w:r w:rsidR="00D06203">
              <w:rPr>
                <w:rFonts w:ascii="Times New Roman" w:hAnsi="Times New Roman" w:cs="Times New Roman"/>
                <w:b/>
                <w:sz w:val="20"/>
                <w:szCs w:val="20"/>
              </w:rPr>
              <w:t>ый натуралист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E50D7" w:rsidRDefault="00D06203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Здоровье </w:t>
            </w:r>
            <w:r w:rsidR="00BE50D7">
              <w:rPr>
                <w:rFonts w:ascii="Times New Roman" w:hAnsi="Times New Roman" w:cs="Times New Roman"/>
                <w:b/>
                <w:sz w:val="20"/>
                <w:szCs w:val="20"/>
              </w:rPr>
              <w:t>и спорт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</w:t>
            </w:r>
            <w:r w:rsidR="00193C0E">
              <w:rPr>
                <w:rFonts w:ascii="Times New Roman" w:hAnsi="Times New Roman" w:cs="Times New Roman"/>
                <w:b/>
                <w:sz w:val="20"/>
                <w:szCs w:val="20"/>
              </w:rPr>
              <w:t>инансовая грамотность РЯ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0A4E56" w:rsidP="00380D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 w:rsidR="00943D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Здоровье и спорт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Арабск</w:t>
            </w:r>
            <w:r w:rsidR="00D06203">
              <w:rPr>
                <w:rFonts w:ascii="Times New Roman" w:hAnsi="Times New Roman" w:cs="Times New Roman"/>
                <w:b/>
                <w:sz w:val="20"/>
                <w:szCs w:val="20"/>
              </w:rPr>
              <w:t>ий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Математика</w:t>
            </w:r>
          </w:p>
        </w:tc>
      </w:tr>
      <w:tr w:rsidR="00380D3E" w:rsidTr="00193C0E">
        <w:trPr>
          <w:gridAfter w:val="4"/>
          <w:wAfter w:w="6648" w:type="dxa"/>
        </w:trPr>
        <w:tc>
          <w:tcPr>
            <w:tcW w:w="8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D3E" w:rsidRDefault="00380D3E" w:rsidP="00380D3E">
            <w:pPr>
              <w:spacing w:after="0" w:line="240" w:lineRule="auto"/>
              <w:ind w:left="-23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380D3E" w:rsidRDefault="00380D3E" w:rsidP="00380D3E">
            <w:pPr>
              <w:spacing w:after="0" w:line="240" w:lineRule="auto"/>
              <w:ind w:left="-23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D06203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  <w:proofErr w:type="spellEnd"/>
          </w:p>
        </w:tc>
      </w:tr>
      <w:tr w:rsidR="00BE50D7" w:rsidTr="00380D3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Путеш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в мир профессий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Путеш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в мир профессий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Путеш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в мир профессий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языка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Математика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Арабск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</w:t>
            </w:r>
          </w:p>
        </w:tc>
      </w:tr>
      <w:tr w:rsidR="00BE50D7" w:rsidTr="00380D3E">
        <w:trPr>
          <w:trHeight w:val="39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Здоровье и спорт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Математика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языка   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380D3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 ФГ</w:t>
            </w:r>
          </w:p>
        </w:tc>
      </w:tr>
    </w:tbl>
    <w:p w:rsidR="00BE50D7" w:rsidRDefault="00BE50D7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</w:t>
      </w:r>
    </w:p>
    <w:p w:rsidR="00BE50D7" w:rsidRDefault="00BE50D7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BE50D7" w:rsidRDefault="00BE50D7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</w:t>
      </w:r>
    </w:p>
    <w:p w:rsidR="00193C0E" w:rsidRDefault="00BE50D7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</w:t>
      </w:r>
    </w:p>
    <w:p w:rsidR="00193C0E" w:rsidRDefault="00193C0E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193C0E" w:rsidRDefault="00193C0E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193C0E" w:rsidRDefault="00193C0E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193C0E" w:rsidRDefault="00193C0E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193C0E" w:rsidRDefault="00193C0E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193C0E" w:rsidRDefault="00193C0E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193C0E" w:rsidRDefault="00193C0E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193C0E" w:rsidRDefault="00193C0E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193C0E" w:rsidRDefault="00193C0E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193C0E" w:rsidRDefault="00193C0E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193C0E" w:rsidRDefault="00193C0E" w:rsidP="00BE50D7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</w:p>
    <w:p w:rsidR="00BE50D7" w:rsidRDefault="00BE50D7" w:rsidP="00BE50D7">
      <w:pPr>
        <w:spacing w:after="0"/>
        <w:ind w:right="-284"/>
        <w:rPr>
          <w:rFonts w:ascii="Times New Roman" w:hAnsi="Times New Roman" w:cs="Times New Roman"/>
          <w:b/>
          <w:sz w:val="28"/>
          <w:szCs w:val="28"/>
        </w:rPr>
      </w:pPr>
    </w:p>
    <w:p w:rsidR="00BE50D7" w:rsidRDefault="00BE50D7" w:rsidP="00BE50D7">
      <w:pPr>
        <w:spacing w:after="0"/>
        <w:ind w:righ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</w:t>
      </w:r>
    </w:p>
    <w:p w:rsidR="00BE50D7" w:rsidRDefault="00BE50D7" w:rsidP="00BE50D7"/>
    <w:tbl>
      <w:tblPr>
        <w:tblpPr w:leftFromText="180" w:rightFromText="180" w:bottomFromText="160" w:vertAnchor="page" w:horzAnchor="margin" w:tblpXSpec="center" w:tblpY="2236"/>
        <w:tblW w:w="10637" w:type="dxa"/>
        <w:tblLook w:val="04A0" w:firstRow="1" w:lastRow="0" w:firstColumn="1" w:lastColumn="0" w:noHBand="0" w:noVBand="1"/>
      </w:tblPr>
      <w:tblGrid>
        <w:gridCol w:w="406"/>
        <w:gridCol w:w="1790"/>
        <w:gridCol w:w="1725"/>
        <w:gridCol w:w="1759"/>
        <w:gridCol w:w="1683"/>
        <w:gridCol w:w="1724"/>
        <w:gridCol w:w="1550"/>
      </w:tblGrid>
      <w:tr w:rsidR="00BE50D7" w:rsidTr="00380D3E">
        <w:trPr>
          <w:trHeight w:val="220"/>
        </w:trPr>
        <w:tc>
          <w:tcPr>
            <w:tcW w:w="40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D7" w:rsidRDefault="00BE50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8А</w:t>
            </w:r>
          </w:p>
        </w:tc>
        <w:tc>
          <w:tcPr>
            <w:tcW w:w="174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9А</w:t>
            </w:r>
          </w:p>
        </w:tc>
        <w:tc>
          <w:tcPr>
            <w:tcW w:w="169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10А</w:t>
            </w:r>
          </w:p>
        </w:tc>
        <w:tc>
          <w:tcPr>
            <w:tcW w:w="169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10б</w:t>
            </w:r>
          </w:p>
        </w:tc>
        <w:tc>
          <w:tcPr>
            <w:tcW w:w="173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11А</w:t>
            </w:r>
          </w:p>
        </w:tc>
        <w:tc>
          <w:tcPr>
            <w:tcW w:w="155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11Б</w:t>
            </w:r>
          </w:p>
        </w:tc>
      </w:tr>
      <w:tr w:rsidR="00380D3E" w:rsidTr="00380D3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D3E" w:rsidRDefault="00380D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D3E" w:rsidRPr="00766B2E" w:rsidRDefault="00766B2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766B2E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5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D3E" w:rsidRDefault="00380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D3E" w:rsidRDefault="00380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D3E" w:rsidRDefault="00380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0DC7" w:rsidTr="00380D3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C7" w:rsidRDefault="00A20D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C7" w:rsidRDefault="00A20DC7" w:rsidP="00766B2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Разг. о важном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C7" w:rsidRDefault="00A20D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Разг. о важном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C7" w:rsidRDefault="00A20D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Разг. о важном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C7" w:rsidRDefault="00A20D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Разг. о важном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C7" w:rsidRDefault="00A20D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Разг. о важном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C7" w:rsidRDefault="00A20D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Разг. о важном</w:t>
            </w:r>
          </w:p>
        </w:tc>
      </w:tr>
      <w:tr w:rsidR="00BE50D7" w:rsidTr="00380D3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766B2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 </w:t>
            </w:r>
            <w:proofErr w:type="spellStart"/>
            <w:r w:rsidR="00766B2E">
              <w:rPr>
                <w:rFonts w:ascii="Times New Roman" w:hAnsi="Times New Roman" w:cs="Times New Roman"/>
                <w:b/>
                <w:sz w:val="20"/>
                <w:szCs w:val="20"/>
              </w:rPr>
              <w:t>Юныйфизик</w:t>
            </w:r>
            <w:proofErr w:type="spellEnd"/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B2E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География</w:t>
            </w:r>
            <w:r w:rsidR="008B3D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BE50D7" w:rsidRDefault="00766B2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Подготовка к </w:t>
            </w:r>
            <w:r w:rsidR="00BE50D7">
              <w:rPr>
                <w:rFonts w:ascii="Times New Roman" w:hAnsi="Times New Roman" w:cs="Times New Roman"/>
                <w:b/>
                <w:sz w:val="20"/>
                <w:szCs w:val="20"/>
              </w:rPr>
              <w:t>ОГЭ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8B3D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Финансовая грамотность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8B3D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Финансовая грамотность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B2E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  <w:r w:rsidR="008B3D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:rsidR="00BE50D7" w:rsidRDefault="00766B2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Подготовка к </w:t>
            </w:r>
            <w:r w:rsidR="008B3D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ЕГЭ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B2E" w:rsidRDefault="00766B2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</w:t>
            </w:r>
          </w:p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766B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Подготовка к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ЕГЭ</w:t>
            </w:r>
          </w:p>
        </w:tc>
      </w:tr>
      <w:tr w:rsidR="00BE50D7" w:rsidTr="00380D3E">
        <w:trPr>
          <w:gridAfter w:val="5"/>
          <w:wAfter w:w="8429" w:type="dxa"/>
        </w:trPr>
        <w:tc>
          <w:tcPr>
            <w:tcW w:w="4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0D7" w:rsidRDefault="00BE50D7">
            <w:pPr>
              <w:spacing w:after="0" w:line="240" w:lineRule="auto"/>
              <w:ind w:left="53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BE50D7" w:rsidRPr="00766B2E" w:rsidRDefault="00766B2E">
            <w:pPr>
              <w:spacing w:after="0" w:line="240" w:lineRule="auto"/>
              <w:ind w:left="53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6B2E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="00BE50D7" w:rsidRPr="00766B2E">
              <w:rPr>
                <w:rFonts w:ascii="Times New Roman" w:hAnsi="Times New Roman" w:cs="Times New Roman"/>
                <w:b/>
                <w:sz w:val="20"/>
                <w:szCs w:val="20"/>
              </w:rPr>
              <w:t>торник</w:t>
            </w:r>
          </w:p>
        </w:tc>
      </w:tr>
      <w:tr w:rsidR="00BE50D7" w:rsidTr="00380D3E">
        <w:trPr>
          <w:trHeight w:val="166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766B2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 </w:t>
            </w:r>
            <w:r w:rsidR="00407E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Вокруг света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Арабский язык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Начальная  военная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подг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766B2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Начальная  военная подг</w:t>
            </w:r>
            <w:r w:rsidR="00766B2E">
              <w:rPr>
                <w:rFonts w:ascii="Times New Roman" w:hAnsi="Times New Roman" w:cs="Times New Roman"/>
                <w:b/>
                <w:sz w:val="20"/>
                <w:szCs w:val="20"/>
              </w:rPr>
              <w:t>отовка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B2E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Русск</w:t>
            </w:r>
            <w:r w:rsidR="00766B2E">
              <w:rPr>
                <w:rFonts w:ascii="Times New Roman" w:hAnsi="Times New Roman" w:cs="Times New Roman"/>
                <w:b/>
                <w:sz w:val="20"/>
                <w:szCs w:val="20"/>
              </w:rPr>
              <w:t>ий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язык </w:t>
            </w:r>
          </w:p>
          <w:p w:rsidR="00BE50D7" w:rsidRDefault="00766B2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Подготовка к </w:t>
            </w:r>
            <w:r w:rsidR="00BE50D7">
              <w:rPr>
                <w:rFonts w:ascii="Times New Roman" w:hAnsi="Times New Roman" w:cs="Times New Roman"/>
                <w:b/>
                <w:sz w:val="20"/>
                <w:szCs w:val="20"/>
              </w:rPr>
              <w:t>ЕГЭ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B2E" w:rsidRDefault="00766B2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Русский </w:t>
            </w:r>
            <w:r w:rsidR="00BE50D7">
              <w:rPr>
                <w:rFonts w:ascii="Times New Roman" w:hAnsi="Times New Roman" w:cs="Times New Roman"/>
                <w:b/>
                <w:sz w:val="20"/>
                <w:szCs w:val="20"/>
              </w:rPr>
              <w:t>яз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ык</w:t>
            </w:r>
            <w:r w:rsidR="00BE50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E50D7" w:rsidRDefault="00766B2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Подготовка к </w:t>
            </w:r>
            <w:r w:rsidR="00BE50D7">
              <w:rPr>
                <w:rFonts w:ascii="Times New Roman" w:hAnsi="Times New Roman" w:cs="Times New Roman"/>
                <w:b/>
                <w:sz w:val="20"/>
                <w:szCs w:val="20"/>
              </w:rPr>
              <w:t>ЕГЭ</w:t>
            </w:r>
          </w:p>
        </w:tc>
      </w:tr>
      <w:tr w:rsidR="00BE50D7" w:rsidTr="00380D3E">
        <w:trPr>
          <w:gridAfter w:val="5"/>
          <w:wAfter w:w="8429" w:type="dxa"/>
        </w:trPr>
        <w:tc>
          <w:tcPr>
            <w:tcW w:w="409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E50D7" w:rsidRDefault="00BE50D7">
            <w:pPr>
              <w:spacing w:after="0" w:line="240" w:lineRule="auto"/>
              <w:ind w:left="47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</w:tcBorders>
            <w:hideMark/>
          </w:tcPr>
          <w:p w:rsidR="00BE50D7" w:rsidRPr="00766B2E" w:rsidRDefault="00766B2E">
            <w:pPr>
              <w:spacing w:after="0" w:line="240" w:lineRule="auto"/>
              <w:ind w:left="47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6B2E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="00BE50D7" w:rsidRPr="00766B2E">
              <w:rPr>
                <w:rFonts w:ascii="Times New Roman" w:hAnsi="Times New Roman" w:cs="Times New Roman"/>
                <w:b/>
                <w:sz w:val="20"/>
                <w:szCs w:val="20"/>
              </w:rPr>
              <w:t>реда</w:t>
            </w:r>
          </w:p>
        </w:tc>
      </w:tr>
      <w:tr w:rsidR="00BE50D7" w:rsidTr="00380D3E">
        <w:trPr>
          <w:trHeight w:val="276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 Чел. и закон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 w:rsidP="00407E2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</w:t>
            </w:r>
            <w:r w:rsidR="00407E21">
              <w:rPr>
                <w:rFonts w:ascii="Times New Roman" w:hAnsi="Times New Roman" w:cs="Times New Roman"/>
                <w:b/>
                <w:sz w:val="20"/>
                <w:szCs w:val="20"/>
              </w:rPr>
              <w:t>ика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07E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.Подготовка к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ОГЭ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766B2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Финансовая грамотность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766B2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Финансовая грамотность</w:t>
            </w:r>
          </w:p>
        </w:tc>
      </w:tr>
      <w:tr w:rsidR="00BE50D7" w:rsidTr="00380D3E">
        <w:trPr>
          <w:gridAfter w:val="5"/>
          <w:wAfter w:w="8429" w:type="dxa"/>
        </w:trPr>
        <w:tc>
          <w:tcPr>
            <w:tcW w:w="409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E50D7" w:rsidRDefault="00BE50D7">
            <w:pPr>
              <w:spacing w:after="0" w:line="240" w:lineRule="auto"/>
              <w:ind w:left="38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</w:tcBorders>
            <w:hideMark/>
          </w:tcPr>
          <w:p w:rsidR="00BE50D7" w:rsidRPr="00766B2E" w:rsidRDefault="00766B2E" w:rsidP="00766B2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766B2E">
              <w:rPr>
                <w:rFonts w:ascii="Times New Roman" w:hAnsi="Times New Roman" w:cs="Times New Roman"/>
                <w:b/>
                <w:sz w:val="20"/>
                <w:szCs w:val="20"/>
              </w:rPr>
              <w:t>Ч</w:t>
            </w:r>
            <w:r w:rsidR="00BE50D7" w:rsidRPr="00766B2E">
              <w:rPr>
                <w:rFonts w:ascii="Times New Roman" w:hAnsi="Times New Roman" w:cs="Times New Roman"/>
                <w:b/>
                <w:sz w:val="20"/>
                <w:szCs w:val="20"/>
              </w:rPr>
              <w:t>етверг</w:t>
            </w:r>
          </w:p>
        </w:tc>
      </w:tr>
      <w:tr w:rsidR="00BE50D7" w:rsidTr="00380D3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Россия-мои гор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E50D7" w:rsidTr="00380D3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 по химии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Россия-мои гор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Россия-мои гор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Россия-мои гор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Россия-мои гор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Росс.-мои гор</w:t>
            </w:r>
          </w:p>
        </w:tc>
      </w:tr>
      <w:tr w:rsidR="00BE50D7" w:rsidTr="00380D3E">
        <w:trPr>
          <w:gridAfter w:val="5"/>
          <w:wAfter w:w="8429" w:type="dxa"/>
          <w:trHeight w:val="382"/>
        </w:trPr>
        <w:tc>
          <w:tcPr>
            <w:tcW w:w="409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BE50D7" w:rsidRDefault="00BE50D7">
            <w:pPr>
              <w:spacing w:after="0" w:line="240" w:lineRule="auto"/>
              <w:ind w:left="-23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</w:tcBorders>
            <w:hideMark/>
          </w:tcPr>
          <w:p w:rsidR="00BE50D7" w:rsidRDefault="00766B2E">
            <w:pPr>
              <w:spacing w:after="0" w:line="240" w:lineRule="auto"/>
              <w:ind w:left="-23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="00BE50D7" w:rsidRPr="00766B2E">
              <w:rPr>
                <w:rFonts w:ascii="Times New Roman" w:hAnsi="Times New Roman" w:cs="Times New Roman"/>
                <w:b/>
                <w:sz w:val="20"/>
                <w:szCs w:val="20"/>
              </w:rPr>
              <w:t>ятница</w:t>
            </w:r>
          </w:p>
        </w:tc>
      </w:tr>
      <w:tr w:rsidR="00BE50D7" w:rsidTr="00380D3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Ненан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мотт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766B2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Финансовая грамотность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766B2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Финансовая грамотность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E50D7" w:rsidTr="00380D3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766B2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Финансовая грамотность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766B2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Финансовая грамотность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Общество</w:t>
            </w:r>
            <w:r w:rsidR="00766B2E">
              <w:rPr>
                <w:rFonts w:ascii="Times New Roman" w:hAnsi="Times New Roman" w:cs="Times New Roman"/>
                <w:b/>
                <w:sz w:val="20"/>
                <w:szCs w:val="20"/>
              </w:rPr>
              <w:t>знания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766B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Подготовка к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ЕГЭ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B2E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Биология </w:t>
            </w:r>
          </w:p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766B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Подготовка к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ЕГЭ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  <w:r w:rsidR="00766B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766B2E" w:rsidRDefault="00766B2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Подготовка к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B2E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Химия</w:t>
            </w:r>
          </w:p>
          <w:p w:rsidR="00BE50D7" w:rsidRDefault="00BE5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766B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Подготовка к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ЕГЭ</w:t>
            </w:r>
          </w:p>
        </w:tc>
      </w:tr>
    </w:tbl>
    <w:p w:rsidR="00BE50D7" w:rsidRDefault="00BE50D7" w:rsidP="00BE50D7"/>
    <w:p w:rsidR="000A4E56" w:rsidRDefault="000A4E56" w:rsidP="000A4E56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Утверждаю</w:t>
      </w:r>
    </w:p>
    <w:p w:rsidR="000A4E56" w:rsidRDefault="000A4E56" w:rsidP="000A4E56">
      <w:pPr>
        <w:spacing w:after="0"/>
        <w:ind w:righ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Директор Центра                       /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Израилова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Л.А./</w:t>
      </w:r>
    </w:p>
    <w:p w:rsidR="008B3DF0" w:rsidRPr="008B3DF0" w:rsidRDefault="008B3DF0" w:rsidP="008B3DF0">
      <w:pPr>
        <w:spacing w:after="0"/>
        <w:ind w:righ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8B3DF0">
        <w:rPr>
          <w:rFonts w:ascii="Times New Roman" w:hAnsi="Times New Roman" w:cs="Times New Roman"/>
          <w:b/>
          <w:sz w:val="24"/>
          <w:szCs w:val="24"/>
        </w:rPr>
        <w:t>Распис</w:t>
      </w:r>
      <w:r>
        <w:rPr>
          <w:rFonts w:ascii="Times New Roman" w:hAnsi="Times New Roman" w:cs="Times New Roman"/>
          <w:b/>
          <w:sz w:val="24"/>
          <w:szCs w:val="24"/>
        </w:rPr>
        <w:t>ание внеурочной деятельности 8-11</w:t>
      </w:r>
      <w:r w:rsidRPr="008B3D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8B3DF0">
        <w:rPr>
          <w:rFonts w:ascii="Times New Roman" w:hAnsi="Times New Roman" w:cs="Times New Roman"/>
          <w:b/>
          <w:sz w:val="24"/>
          <w:szCs w:val="24"/>
        </w:rPr>
        <w:t>классов  на</w:t>
      </w:r>
      <w:proofErr w:type="gramEnd"/>
      <w:r w:rsidRPr="008B3DF0">
        <w:rPr>
          <w:rFonts w:ascii="Times New Roman" w:hAnsi="Times New Roman" w:cs="Times New Roman"/>
          <w:b/>
          <w:sz w:val="24"/>
          <w:szCs w:val="24"/>
        </w:rPr>
        <w:t xml:space="preserve"> 2026-2027 учебный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0A4E56" w:rsidRDefault="000A4E56" w:rsidP="008B3DF0">
      <w:pPr>
        <w:tabs>
          <w:tab w:val="left" w:pos="344"/>
        </w:tabs>
        <w:spacing w:after="0"/>
        <w:ind w:right="-284"/>
        <w:rPr>
          <w:rFonts w:ascii="Times New Roman" w:hAnsi="Times New Roman" w:cs="Times New Roman"/>
          <w:b/>
          <w:sz w:val="28"/>
          <w:szCs w:val="28"/>
        </w:rPr>
      </w:pPr>
    </w:p>
    <w:p w:rsidR="000A4E56" w:rsidRDefault="000A4E56" w:rsidP="000A4E56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4E56" w:rsidRDefault="000A4E56" w:rsidP="000A4E56">
      <w:pPr>
        <w:spacing w:after="0"/>
        <w:ind w:right="-284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</w:t>
      </w:r>
    </w:p>
    <w:sectPr w:rsidR="000A4E56" w:rsidSect="00BE50D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D38"/>
    <w:rsid w:val="000A4E56"/>
    <w:rsid w:val="00193C0E"/>
    <w:rsid w:val="00364D38"/>
    <w:rsid w:val="00380D3E"/>
    <w:rsid w:val="00397047"/>
    <w:rsid w:val="00407E21"/>
    <w:rsid w:val="004361D0"/>
    <w:rsid w:val="004D09E6"/>
    <w:rsid w:val="004D7A6C"/>
    <w:rsid w:val="00766B2E"/>
    <w:rsid w:val="00783C87"/>
    <w:rsid w:val="008B3DF0"/>
    <w:rsid w:val="009057E4"/>
    <w:rsid w:val="00943D4B"/>
    <w:rsid w:val="00A20DC7"/>
    <w:rsid w:val="00AB1BCA"/>
    <w:rsid w:val="00B46FD1"/>
    <w:rsid w:val="00BC4AD6"/>
    <w:rsid w:val="00BE50D7"/>
    <w:rsid w:val="00D06203"/>
    <w:rsid w:val="00ED0FC9"/>
    <w:rsid w:val="00F21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C2827"/>
  <w15:chartTrackingRefBased/>
  <w15:docId w15:val="{657C4548-14A3-485F-BBA6-97785D8E3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0D7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7E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7E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4</Pages>
  <Words>1391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4</dc:creator>
  <cp:keywords/>
  <dc:description/>
  <cp:lastModifiedBy>INFO</cp:lastModifiedBy>
  <cp:revision>16</cp:revision>
  <cp:lastPrinted>2026-09-15T12:11:00Z</cp:lastPrinted>
  <dcterms:created xsi:type="dcterms:W3CDTF">2026-09-10T07:21:00Z</dcterms:created>
  <dcterms:modified xsi:type="dcterms:W3CDTF">2026-09-15T12:48:00Z</dcterms:modified>
</cp:coreProperties>
</file>